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4E4" w:rsidRDefault="000E2AF1">
      <w:r>
        <w:rPr>
          <w:noProof/>
          <w:lang w:eastAsia="ru-RU"/>
        </w:rPr>
        <w:drawing>
          <wp:inline distT="0" distB="0" distL="0" distR="0">
            <wp:extent cx="5940425" cy="8521739"/>
            <wp:effectExtent l="0" t="0" r="3175" b="0"/>
            <wp:docPr id="1" name="Рисунок 1" descr="D:\User\Desktop\МОИ ДОКУМЕНТЫ\МОЯ ПАПКА\2022-2023 нче уку елы\ДОКУМЕНТЫ\Новая папка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МОИ ДОКУМЕНТЫ\МОЯ ПАПКА\2022-2023 нче уку елы\ДОКУМЕНТЫ\Новая папка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21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2AF1" w:rsidRDefault="000E2AF1"/>
    <w:p w:rsidR="000E2AF1" w:rsidRDefault="000E2AF1"/>
    <w:p w:rsidR="000E2AF1" w:rsidRDefault="000E2AF1">
      <w:r>
        <w:rPr>
          <w:noProof/>
          <w:lang w:eastAsia="ru-RU"/>
        </w:rPr>
        <w:lastRenderedPageBreak/>
        <w:drawing>
          <wp:inline distT="0" distB="0" distL="0" distR="0">
            <wp:extent cx="5940425" cy="8452569"/>
            <wp:effectExtent l="0" t="0" r="3175" b="5715"/>
            <wp:docPr id="2" name="Рисунок 2" descr="D:\User\Desktop\МОИ ДОКУМЕНТЫ\МОЯ ПАПКА\2022-2023 нче уку елы\ДОКУМЕНТЫ\Новая папка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МОИ ДОКУМЕНТЫ\МОЯ ПАПКА\2022-2023 нче уку елы\ДОКУМЕНТЫ\Новая папка\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2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2AF1" w:rsidRDefault="000E2AF1"/>
    <w:p w:rsidR="000E2AF1" w:rsidRDefault="000E2AF1"/>
    <w:p w:rsidR="000E2AF1" w:rsidRDefault="000E2AF1">
      <w:r>
        <w:rPr>
          <w:noProof/>
          <w:lang w:eastAsia="ru-RU"/>
        </w:rPr>
        <w:lastRenderedPageBreak/>
        <w:drawing>
          <wp:inline distT="0" distB="0" distL="0" distR="0">
            <wp:extent cx="5940425" cy="8411603"/>
            <wp:effectExtent l="0" t="0" r="3175" b="8890"/>
            <wp:docPr id="3" name="Рисунок 3" descr="D:\User\Desktop\МОИ ДОКУМЕНТЫ\МОЯ ПАПКА\2022-2023 нче уку елы\ДОКУМЕНТЫ\Новая папка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\Desktop\МОИ ДОКУМЕНТЫ\МОЯ ПАПКА\2022-2023 нче уку елы\ДОКУМЕНТЫ\Новая папка\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1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E2A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564"/>
    <w:rsid w:val="000E2AF1"/>
    <w:rsid w:val="009754E4"/>
    <w:rsid w:val="009F7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2A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2A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2A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2A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</dc:creator>
  <cp:keywords/>
  <dc:description/>
  <cp:lastModifiedBy>Detsad</cp:lastModifiedBy>
  <cp:revision>3</cp:revision>
  <dcterms:created xsi:type="dcterms:W3CDTF">2023-02-09T12:09:00Z</dcterms:created>
  <dcterms:modified xsi:type="dcterms:W3CDTF">2023-02-09T12:10:00Z</dcterms:modified>
</cp:coreProperties>
</file>